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AC" w:rsidRPr="00B76A4C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ИЗВЕЩЕНИЕ </w:t>
      </w:r>
    </w:p>
    <w:p w:rsidR="002B7FAC" w:rsidRPr="00B76A4C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557A0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аренду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</w:t>
      </w:r>
      <w:r w:rsidR="002B7FAC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2B7FAC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 xml:space="preserve">для </w:t>
      </w:r>
      <w:r w:rsidR="00557A0E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ведения личного подсобного хозяйства (приусадебный земельный участок)</w:t>
      </w:r>
      <w:r w:rsidR="002B7FAC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, государственная собственность на который не разграничена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кадастровом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квартале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76292F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23:35:</w:t>
      </w:r>
      <w:r w:rsidR="00557A0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1235002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ориентировочной 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площадью </w:t>
      </w:r>
      <w:r w:rsidR="00557A0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5000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кв</w:t>
      </w:r>
      <w:proofErr w:type="gramStart"/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.м</w:t>
      </w:r>
      <w:proofErr w:type="gramEnd"/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 местоположение: </w:t>
      </w:r>
      <w:proofErr w:type="gramStart"/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Краснодарский край, Усть-Лабинский район, 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Братское сельское поселение, </w:t>
      </w:r>
      <w:r w:rsidR="00FF373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х.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557A0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Калининский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ул. </w:t>
      </w:r>
      <w:r w:rsidR="00557A0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Веселая</w:t>
      </w:r>
      <w:r w:rsidR="00474456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(далее – Участок)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proofErr w:type="gramEnd"/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2B7FAC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Участок частично расположен:</w:t>
      </w:r>
    </w:p>
    <w:p w:rsidR="00BC0DB9" w:rsidRPr="00B76A4C" w:rsidRDefault="002B7FAC" w:rsidP="00B76A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9FA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1) </w:t>
      </w:r>
      <w:r w:rsidR="001C0D41" w:rsidRPr="00B76A4C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>Зона с особыми условиями использования территории</w:t>
      </w:r>
      <w:r w:rsidR="00B76A4C" w:rsidRPr="00B76A4C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>:</w:t>
      </w:r>
      <w:r w:rsidR="001C0D41" w:rsidRPr="00B76A4C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 xml:space="preserve"> </w:t>
      </w:r>
      <w:r w:rsidR="001C0D41"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Горный отвод</w:t>
      </w:r>
      <w:r w:rsidR="00B76A4C"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</w:t>
      </w:r>
      <w:r w:rsidR="001C0D41" w:rsidRPr="001C0D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рочие зоны с особыми условиями использования территории</w:t>
      </w:r>
      <w:r w:rsidRPr="00B76A4C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 xml:space="preserve">, реестровый </w:t>
      </w:r>
      <w:r w:rsidRPr="00B76A4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9FA"/>
        </w:rPr>
        <w:t>номер 23:35-6.</w:t>
      </w:r>
      <w:r w:rsidR="001C0D41" w:rsidRPr="00B76A4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9FA"/>
        </w:rPr>
        <w:t>461, условный номер 23:35.2.621</w:t>
      </w:r>
      <w:r w:rsidRPr="00B76A4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9FA"/>
        </w:rPr>
        <w:t>;</w:t>
      </w:r>
    </w:p>
    <w:p w:rsidR="001C0D41" w:rsidRPr="00B76A4C" w:rsidRDefault="002B7FAC" w:rsidP="00B76A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9FA"/>
        </w:rPr>
      </w:pPr>
      <w:r w:rsidRPr="00B76A4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9FA"/>
        </w:rPr>
        <w:t xml:space="preserve">2) </w:t>
      </w:r>
      <w:r w:rsidR="001C0D41"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Водоохранная зона</w:t>
      </w:r>
      <w:r w:rsidR="00B76A4C"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</w:t>
      </w:r>
      <w:r w:rsidR="001C0D41" w:rsidRPr="001C0D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 охраны природных объектов</w:t>
      </w:r>
      <w:r w:rsidRPr="00B76A4C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 xml:space="preserve">, реестровый </w:t>
      </w:r>
      <w:r w:rsidR="001C0D41" w:rsidRPr="00B76A4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9FA"/>
        </w:rPr>
        <w:t>номер 23:35-6.1046, условный номер 23:35.2.740</w:t>
      </w:r>
      <w:r w:rsidR="00B76A4C" w:rsidRPr="00B76A4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9FA"/>
        </w:rPr>
        <w:t>;</w:t>
      </w:r>
    </w:p>
    <w:p w:rsidR="002B7FAC" w:rsidRPr="00B76A4C" w:rsidRDefault="00B76A4C" w:rsidP="00B76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</w:t>
      </w:r>
      <w:r w:rsidR="001C0D41" w:rsidRPr="001C0D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Придорожная полоса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</w:t>
      </w:r>
      <w:r w:rsidR="001C0D41" w:rsidRPr="001C0D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 охраны искусственных объектов</w:t>
      </w:r>
      <w:r w:rsidR="001C0D41"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C0D41" w:rsidRPr="00B76A4C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 xml:space="preserve">реестровый </w:t>
      </w:r>
      <w:r w:rsidR="001C0D41" w:rsidRPr="00B76A4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9FA"/>
        </w:rPr>
        <w:t>номер 23:35-6.</w:t>
      </w:r>
      <w:r w:rsidRPr="00B76A4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9FA"/>
        </w:rPr>
        <w:t>58, условный номер 23:35.2.668</w:t>
      </w:r>
      <w:r w:rsidR="002B7FAC" w:rsidRPr="00B76A4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9FA"/>
        </w:rPr>
        <w:t>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Граждане, заинтересованные в пр</w:t>
      </w:r>
      <w:r w:rsidR="00474456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иобретении прав на испрашиваемый Участок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для </w:t>
      </w:r>
      <w:r w:rsidR="00B76A4C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ведения личного подсобного хозяйства (приусадебный земельный участок)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на право заключения договора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купли-продажи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если с заявлением 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каб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 №3, понедельник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09.30 до 17.00, пятница —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3.00 до 14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выходные, тел. 8(86135)5-27-51</w:t>
      </w:r>
      <w:r w:rsidR="002C4B75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5-25-83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эл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.п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очты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: 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yandex</w:t>
      </w:r>
      <w:proofErr w:type="spellEnd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B76A4C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Адрес и время приема граждан для ознакомления со схемой расположения земельного участка: г. Усть-Лабинск, ул. Ленина, 33,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каб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 №3,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понедельник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17.00, пятница —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.00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Дата</w:t>
      </w:r>
      <w:r w:rsidR="009D6CF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окончания приема заявлений – </w:t>
      </w:r>
      <w:r w:rsidR="009E267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24</w:t>
      </w:r>
      <w:r w:rsidR="00B76A4C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.05</w:t>
      </w:r>
      <w:r w:rsidR="009D6CF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.2024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12.00.</w:t>
      </w:r>
    </w:p>
    <w:p w:rsidR="00193C36" w:rsidRPr="00B76A4C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Начальник управления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по вопросам земельных отношений 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 учета муниципальной собственности 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администрации муниципального образования 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Усть-Лабинский район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             </w:t>
      </w:r>
      <w:r w:rsidR="002B7FAC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               </w:t>
      </w:r>
      <w:r w:rsidR="003C1ADB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Ю.Д. Злобин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59A6" w:rsidRPr="00B76A4C" w:rsidRDefault="004959A6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3C36" w:rsidRPr="00B76A4C" w:rsidRDefault="009D6CF7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</w:t>
      </w:r>
      <w:r w:rsidR="00193C36"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</w:t>
      </w:r>
    </w:p>
    <w:p w:rsidR="009D6CF7" w:rsidRPr="00B76A4C" w:rsidRDefault="009D6CF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B76A4C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Начальнику управления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по вопросам земельных отношений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и учета муниципальной собственности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адрес, телефон (факс),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электронную почт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 и иные реквизиты, позволяющие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намерении участвовать в аукционе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Ознакомившись на официальном сайте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официальном сайте муниципального образования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adminustlabinsk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извещением (нужное подчеркнуть) о приеме з</w:t>
      </w:r>
      <w:r w:rsidR="004959A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от граждан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намерении участвовать в аукционе на право заключения договора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купли-продажи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кадастровом квартале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23:35:______________ площадью ______, с целью _________________________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расположенный_______________________</w:t>
      </w:r>
      <w:r w:rsidR="00D12ACE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настоящую заявку.</w:t>
      </w:r>
    </w:p>
    <w:p w:rsidR="00193C3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ИНН________________________</w:t>
      </w:r>
      <w:r w:rsidR="00193C3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_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 согласие на обработку моих персональных данных.</w:t>
      </w:r>
    </w:p>
    <w:p w:rsidR="004959A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паспорта (для гражданина)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_____л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(доверенность, копия паспорта представителя)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spellEnd"/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заявителя) (Ф.И.О. заявителя, полностью)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(дата)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Отметка о принятии заявления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час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____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ин. ___ </w:t>
      </w:r>
    </w:p>
    <w:p w:rsidR="00EB49CC" w:rsidRPr="00B76A4C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val="en-US" w:eastAsia="ru-RU"/>
        </w:rPr>
        <w:t>«_____» _________ г. № _____________</w:t>
      </w:r>
    </w:p>
    <w:sectPr w:rsidR="00EB49CC" w:rsidRPr="00B76A4C" w:rsidSect="00B76A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E21AB"/>
    <w:rsid w:val="00112CB3"/>
    <w:rsid w:val="00193C36"/>
    <w:rsid w:val="001A29A5"/>
    <w:rsid w:val="001B6F90"/>
    <w:rsid w:val="001C0D41"/>
    <w:rsid w:val="002B7FAC"/>
    <w:rsid w:val="002C4B75"/>
    <w:rsid w:val="002D1D1E"/>
    <w:rsid w:val="002E31F4"/>
    <w:rsid w:val="002F28ED"/>
    <w:rsid w:val="00355EED"/>
    <w:rsid w:val="0039059C"/>
    <w:rsid w:val="003C1ADB"/>
    <w:rsid w:val="00421170"/>
    <w:rsid w:val="00474456"/>
    <w:rsid w:val="004959A6"/>
    <w:rsid w:val="00537727"/>
    <w:rsid w:val="00557A0E"/>
    <w:rsid w:val="00571847"/>
    <w:rsid w:val="005F13B0"/>
    <w:rsid w:val="006841CE"/>
    <w:rsid w:val="0076292F"/>
    <w:rsid w:val="00820C7F"/>
    <w:rsid w:val="009D6CF7"/>
    <w:rsid w:val="009E2671"/>
    <w:rsid w:val="00AD603B"/>
    <w:rsid w:val="00B76A4C"/>
    <w:rsid w:val="00B975E4"/>
    <w:rsid w:val="00BB0A2B"/>
    <w:rsid w:val="00BC0DB9"/>
    <w:rsid w:val="00D12ACE"/>
    <w:rsid w:val="00D439F5"/>
    <w:rsid w:val="00DB36BA"/>
    <w:rsid w:val="00DE1017"/>
    <w:rsid w:val="00E03702"/>
    <w:rsid w:val="00E2684F"/>
    <w:rsid w:val="00EB49CC"/>
    <w:rsid w:val="00F46966"/>
    <w:rsid w:val="00F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80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5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0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0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0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20</cp:revision>
  <cp:lastPrinted>2024-02-12T06:36:00Z</cp:lastPrinted>
  <dcterms:created xsi:type="dcterms:W3CDTF">2023-12-06T06:39:00Z</dcterms:created>
  <dcterms:modified xsi:type="dcterms:W3CDTF">2024-04-22T07:57:00Z</dcterms:modified>
</cp:coreProperties>
</file>