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186090" w:rsidRPr="00186090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86090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hyperlink r:id="rId5" w:tooltip="Постановление администрации муниципального образования Усть-Лабинский район " w:history="1"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постановлени</w:t>
              </w:r>
              <w:r w:rsid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я</w:t>
              </w:r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="000D78BD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администрации</w:t>
              </w:r>
              <w:hyperlink r:id="rId6" w:tooltip="Постановление администрации муниципального образования Усть-Лабинский район " w:history="1">
                <w:r w:rsidR="000D78BD" w:rsidRPr="000D78BD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муниципального образования Усть-Лабинский район "Об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Усть-Лабинский"</w:t>
                </w:r>
              </w:hyperlink>
            </w:hyperlink>
          </w:p>
          <w:p w:rsidR="00C44C65" w:rsidRPr="00917AA5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186090" w:rsidP="00186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44C65" w:rsidRPr="00656081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7" w:history="1">
              <w:r w:rsidR="00F8020D" w:rsidRPr="007F0DEE">
                <w:rPr>
                  <w:rStyle w:val="a5"/>
                  <w:sz w:val="28"/>
                  <w:szCs w:val="28"/>
                  <w:shd w:val="clear" w:color="auto" w:fill="FFFFFF"/>
                </w:rPr>
                <w:t>ustlab.ekonom@yandex.</w:t>
              </w:r>
              <w:r w:rsidR="00F8020D" w:rsidRPr="007F0DEE">
                <w:rPr>
                  <w:rStyle w:val="a5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F8020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C44C65" w:rsidRPr="00656081">
              <w:rPr>
                <w:sz w:val="28"/>
                <w:szCs w:val="28"/>
              </w:rPr>
              <w:t xml:space="preserve">не позднее </w:t>
            </w:r>
            <w:r>
              <w:rPr>
                <w:sz w:val="28"/>
                <w:szCs w:val="28"/>
              </w:rPr>
              <w:t>1</w:t>
            </w:r>
            <w:r w:rsidR="000D78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.09.2024</w:t>
            </w:r>
            <w:r w:rsidR="00C44C65" w:rsidRPr="0065608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Замечания и (или) предложения, </w:t>
            </w:r>
            <w:r w:rsidR="00C44C65" w:rsidRPr="00656081">
              <w:rPr>
                <w:sz w:val="28"/>
                <w:szCs w:val="28"/>
              </w:rPr>
              <w:t>направленные после указанного срока, а также направленные не в соответствии с настоящей формой</w:t>
            </w:r>
            <w:r>
              <w:rPr>
                <w:sz w:val="28"/>
                <w:szCs w:val="28"/>
              </w:rPr>
              <w:t>, рассмотрению не подлежат</w:t>
            </w:r>
            <w:r w:rsidR="00C44C65" w:rsidRPr="00656081">
              <w:rPr>
                <w:sz w:val="28"/>
                <w:szCs w:val="28"/>
              </w:rPr>
              <w:t>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>органами местного самоуправления муниципального образования Усть-Лабинский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Приведите обоснования по каждому указанному положению, дополнительно определив: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Усть-Лабинский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контроля за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недискриминационным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</w:t>
            </w:r>
            <w:r w:rsidRPr="00656081">
              <w:rPr>
                <w:sz w:val="28"/>
                <w:szCs w:val="28"/>
              </w:rPr>
              <w:lastRenderedPageBreak/>
              <w:t>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65"/>
    <w:rsid w:val="000D78BD"/>
    <w:rsid w:val="0012422C"/>
    <w:rsid w:val="00186090"/>
    <w:rsid w:val="003A3796"/>
    <w:rsid w:val="00683960"/>
    <w:rsid w:val="006B4EAF"/>
    <w:rsid w:val="007121A4"/>
    <w:rsid w:val="009C01FA"/>
    <w:rsid w:val="00A6481E"/>
    <w:rsid w:val="00B73F94"/>
    <w:rsid w:val="00C44C65"/>
    <w:rsid w:val="00E34CB2"/>
    <w:rsid w:val="00F8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F802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F80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lab.ekono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inustlabinsk.ru/upload/iblock/f94/ljkgqiqzavtjeic1w068ud9da1j77hme/prilozhenie-1.docx" TargetMode="External"/><Relationship Id="rId5" Type="http://schemas.openxmlformats.org/officeDocument/2006/relationships/hyperlink" Target="https://www.adminustlabinsk.ru/upload/iblock/95d/8sfgepikj5r34cahmen158ab01h5gzme/prilozhenie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Котикова Марина Валерьевна</cp:lastModifiedBy>
  <cp:revision>4</cp:revision>
  <dcterms:created xsi:type="dcterms:W3CDTF">2024-11-02T09:54:00Z</dcterms:created>
  <dcterms:modified xsi:type="dcterms:W3CDTF">2024-11-02T11:52:00Z</dcterms:modified>
</cp:coreProperties>
</file>