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8CB" w:rsidRPr="00986002" w:rsidRDefault="005350BF" w:rsidP="005350BF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98600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3400" cy="64008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4FFA" w:rsidRPr="00986002" w:rsidRDefault="00AE4FFA" w:rsidP="00AE4FFA">
      <w:pPr>
        <w:suppressAutoHyphens/>
        <w:jc w:val="center"/>
        <w:rPr>
          <w:b/>
          <w:sz w:val="28"/>
          <w:szCs w:val="28"/>
          <w:lang w:eastAsia="ar-SA"/>
        </w:rPr>
      </w:pPr>
      <w:r w:rsidRPr="00986002">
        <w:rPr>
          <w:b/>
          <w:sz w:val="28"/>
          <w:szCs w:val="28"/>
          <w:lang w:eastAsia="ar-SA"/>
        </w:rPr>
        <w:t>Совет Железного сельского поселения</w:t>
      </w:r>
    </w:p>
    <w:p w:rsidR="00AE4FFA" w:rsidRPr="00986002" w:rsidRDefault="00AE4FFA" w:rsidP="00AE4FFA">
      <w:pPr>
        <w:suppressAutoHyphens/>
        <w:jc w:val="center"/>
        <w:rPr>
          <w:b/>
          <w:sz w:val="28"/>
          <w:szCs w:val="28"/>
          <w:lang w:eastAsia="ar-SA"/>
        </w:rPr>
      </w:pPr>
      <w:r w:rsidRPr="00986002">
        <w:rPr>
          <w:b/>
          <w:sz w:val="28"/>
          <w:szCs w:val="28"/>
          <w:lang w:eastAsia="ar-SA"/>
        </w:rPr>
        <w:t xml:space="preserve"> Усть-Лабинского района</w:t>
      </w:r>
    </w:p>
    <w:p w:rsidR="00AE4FFA" w:rsidRDefault="00AE4FFA" w:rsidP="00AE4FFA">
      <w:pPr>
        <w:suppressAutoHyphens/>
        <w:ind w:firstLine="851"/>
        <w:jc w:val="center"/>
        <w:rPr>
          <w:b/>
          <w:sz w:val="28"/>
          <w:szCs w:val="28"/>
          <w:lang w:eastAsia="ar-SA"/>
        </w:rPr>
      </w:pPr>
      <w:proofErr w:type="gramStart"/>
      <w:r w:rsidRPr="00986002">
        <w:rPr>
          <w:b/>
          <w:sz w:val="28"/>
          <w:szCs w:val="28"/>
          <w:lang w:eastAsia="ar-SA"/>
        </w:rPr>
        <w:t>Р</w:t>
      </w:r>
      <w:proofErr w:type="gramEnd"/>
      <w:r w:rsidRPr="00986002">
        <w:rPr>
          <w:b/>
          <w:sz w:val="28"/>
          <w:szCs w:val="28"/>
          <w:lang w:eastAsia="ar-SA"/>
        </w:rPr>
        <w:t xml:space="preserve"> Е Ш Е Н И Е</w:t>
      </w:r>
    </w:p>
    <w:p w:rsidR="00AE4FFA" w:rsidRPr="00986002" w:rsidRDefault="00D6344D" w:rsidP="00AE4FFA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13</w:t>
      </w:r>
      <w:r w:rsidR="000D2BF4">
        <w:rPr>
          <w:sz w:val="28"/>
          <w:szCs w:val="28"/>
          <w:lang w:eastAsia="ar-SA"/>
        </w:rPr>
        <w:t xml:space="preserve"> </w:t>
      </w:r>
      <w:r w:rsidR="003147AE">
        <w:rPr>
          <w:sz w:val="28"/>
          <w:szCs w:val="28"/>
          <w:lang w:eastAsia="ar-SA"/>
        </w:rPr>
        <w:t>сентября</w:t>
      </w:r>
      <w:r w:rsidR="005350BF" w:rsidRPr="00986002">
        <w:rPr>
          <w:sz w:val="28"/>
          <w:szCs w:val="28"/>
          <w:lang w:eastAsia="ar-SA"/>
        </w:rPr>
        <w:t xml:space="preserve"> 2</w:t>
      </w:r>
      <w:r w:rsidR="00D25D6A" w:rsidRPr="00986002">
        <w:rPr>
          <w:sz w:val="28"/>
          <w:szCs w:val="28"/>
          <w:lang w:eastAsia="ar-SA"/>
        </w:rPr>
        <w:t>02</w:t>
      </w:r>
      <w:r w:rsidR="00464F59">
        <w:rPr>
          <w:sz w:val="28"/>
          <w:szCs w:val="28"/>
          <w:lang w:eastAsia="ar-SA"/>
        </w:rPr>
        <w:t>4</w:t>
      </w:r>
      <w:r w:rsidR="00AE4FFA" w:rsidRPr="00986002">
        <w:rPr>
          <w:sz w:val="28"/>
          <w:szCs w:val="28"/>
          <w:lang w:eastAsia="ar-SA"/>
        </w:rPr>
        <w:t xml:space="preserve"> год</w:t>
      </w:r>
      <w:r w:rsidR="00AE4FFA" w:rsidRPr="00986002">
        <w:rPr>
          <w:sz w:val="28"/>
          <w:szCs w:val="28"/>
          <w:lang w:eastAsia="ar-SA"/>
        </w:rPr>
        <w:tab/>
      </w:r>
      <w:r w:rsidR="00AE4FFA" w:rsidRPr="00986002">
        <w:rPr>
          <w:sz w:val="28"/>
          <w:szCs w:val="28"/>
          <w:lang w:eastAsia="ar-SA"/>
        </w:rPr>
        <w:tab/>
      </w:r>
      <w:r w:rsidR="00AE4FFA" w:rsidRPr="00986002">
        <w:rPr>
          <w:sz w:val="28"/>
          <w:szCs w:val="28"/>
          <w:lang w:eastAsia="ar-SA"/>
        </w:rPr>
        <w:tab/>
      </w:r>
      <w:r w:rsidR="00683B2B">
        <w:rPr>
          <w:sz w:val="28"/>
          <w:szCs w:val="28"/>
          <w:lang w:eastAsia="ar-SA"/>
        </w:rPr>
        <w:tab/>
      </w:r>
      <w:r w:rsidR="00683B2B">
        <w:rPr>
          <w:sz w:val="28"/>
          <w:szCs w:val="28"/>
          <w:lang w:eastAsia="ar-SA"/>
        </w:rPr>
        <w:tab/>
      </w:r>
      <w:r w:rsidR="00683B2B">
        <w:rPr>
          <w:sz w:val="28"/>
          <w:szCs w:val="28"/>
          <w:lang w:eastAsia="ar-SA"/>
        </w:rPr>
        <w:tab/>
      </w:r>
      <w:r w:rsidR="00683B2B">
        <w:rPr>
          <w:sz w:val="28"/>
          <w:szCs w:val="28"/>
          <w:lang w:eastAsia="ar-SA"/>
        </w:rPr>
        <w:tab/>
      </w:r>
      <w:r w:rsidR="00683B2B">
        <w:rPr>
          <w:sz w:val="28"/>
          <w:szCs w:val="28"/>
          <w:lang w:eastAsia="ar-SA"/>
        </w:rPr>
        <w:tab/>
      </w:r>
      <w:r w:rsidR="00683B2B">
        <w:rPr>
          <w:sz w:val="28"/>
          <w:szCs w:val="28"/>
          <w:lang w:eastAsia="ar-SA"/>
        </w:rPr>
        <w:tab/>
      </w:r>
      <w:r w:rsidR="00AE4FFA" w:rsidRPr="00986002">
        <w:rPr>
          <w:sz w:val="28"/>
          <w:szCs w:val="28"/>
          <w:lang w:eastAsia="ar-SA"/>
        </w:rPr>
        <w:t xml:space="preserve">№ </w:t>
      </w:r>
      <w:r w:rsidR="00DA0D5A">
        <w:rPr>
          <w:sz w:val="28"/>
          <w:szCs w:val="28"/>
          <w:lang w:eastAsia="ar-SA"/>
        </w:rPr>
        <w:t>1</w:t>
      </w:r>
    </w:p>
    <w:p w:rsidR="00AE4FFA" w:rsidRPr="00070D29" w:rsidRDefault="00AE4FFA" w:rsidP="00AE4FFA">
      <w:pPr>
        <w:suppressAutoHyphens/>
        <w:jc w:val="both"/>
        <w:rPr>
          <w:sz w:val="28"/>
          <w:szCs w:val="28"/>
          <w:lang w:eastAsia="ar-SA"/>
        </w:rPr>
      </w:pPr>
      <w:r w:rsidRPr="00986002">
        <w:rPr>
          <w:sz w:val="28"/>
          <w:szCs w:val="28"/>
          <w:lang w:eastAsia="ar-SA"/>
        </w:rPr>
        <w:t>хутор Железный</w:t>
      </w:r>
      <w:r w:rsidRPr="00986002">
        <w:rPr>
          <w:sz w:val="28"/>
          <w:szCs w:val="28"/>
          <w:lang w:eastAsia="ar-SA"/>
        </w:rPr>
        <w:tab/>
      </w:r>
      <w:r w:rsidRPr="00986002">
        <w:rPr>
          <w:sz w:val="28"/>
          <w:szCs w:val="28"/>
          <w:lang w:eastAsia="ar-SA"/>
        </w:rPr>
        <w:tab/>
      </w:r>
      <w:r w:rsidRPr="00986002">
        <w:rPr>
          <w:sz w:val="28"/>
          <w:szCs w:val="28"/>
          <w:lang w:eastAsia="ar-SA"/>
        </w:rPr>
        <w:tab/>
      </w:r>
      <w:r w:rsidRPr="00986002">
        <w:rPr>
          <w:sz w:val="28"/>
          <w:szCs w:val="28"/>
          <w:lang w:eastAsia="ar-SA"/>
        </w:rPr>
        <w:tab/>
      </w:r>
      <w:r w:rsidRPr="00986002">
        <w:rPr>
          <w:sz w:val="28"/>
          <w:szCs w:val="28"/>
          <w:lang w:eastAsia="ar-SA"/>
        </w:rPr>
        <w:tab/>
      </w:r>
      <w:r w:rsidRPr="00986002">
        <w:rPr>
          <w:sz w:val="28"/>
          <w:szCs w:val="28"/>
          <w:lang w:eastAsia="ar-SA"/>
        </w:rPr>
        <w:tab/>
      </w:r>
      <w:r w:rsidR="00683B2B">
        <w:rPr>
          <w:color w:val="FF0000"/>
          <w:sz w:val="28"/>
          <w:szCs w:val="28"/>
          <w:lang w:eastAsia="ar-SA"/>
        </w:rPr>
        <w:tab/>
      </w:r>
      <w:r w:rsidR="00683B2B">
        <w:rPr>
          <w:color w:val="FF0000"/>
          <w:sz w:val="28"/>
          <w:szCs w:val="28"/>
          <w:lang w:eastAsia="ar-SA"/>
        </w:rPr>
        <w:tab/>
      </w:r>
      <w:r w:rsidRPr="00070D29">
        <w:rPr>
          <w:sz w:val="28"/>
          <w:szCs w:val="28"/>
          <w:lang w:eastAsia="ar-SA"/>
        </w:rPr>
        <w:t>Протокол №</w:t>
      </w:r>
      <w:r w:rsidR="005350BF" w:rsidRPr="00070D29">
        <w:rPr>
          <w:sz w:val="28"/>
          <w:szCs w:val="28"/>
          <w:lang w:eastAsia="ar-SA"/>
        </w:rPr>
        <w:t xml:space="preserve"> </w:t>
      </w:r>
      <w:r w:rsidR="003147AE">
        <w:rPr>
          <w:sz w:val="28"/>
          <w:szCs w:val="28"/>
          <w:lang w:eastAsia="ar-SA"/>
        </w:rPr>
        <w:t>102</w:t>
      </w:r>
    </w:p>
    <w:p w:rsidR="00363A65" w:rsidRPr="00986002" w:rsidRDefault="00363A65" w:rsidP="00DB4B46">
      <w:pPr>
        <w:pStyle w:val="a7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464F59" w:rsidRDefault="00464F59" w:rsidP="00464F59">
      <w:pPr>
        <w:pStyle w:val="a7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bookmarkStart w:id="0" w:name="_GoBack"/>
      <w:r w:rsidRPr="009C45CE">
        <w:rPr>
          <w:rStyle w:val="a4"/>
          <w:rFonts w:ascii="Times New Roman" w:hAnsi="Times New Roman" w:cs="Times New Roman"/>
          <w:sz w:val="28"/>
          <w:szCs w:val="28"/>
        </w:rPr>
        <w:t>О внесении изменений в решение Совета Железного сельского поселения Усть-Лабинского района от 0</w:t>
      </w:r>
      <w:r>
        <w:rPr>
          <w:rStyle w:val="a4"/>
          <w:rFonts w:ascii="Times New Roman" w:hAnsi="Times New Roman" w:cs="Times New Roman"/>
          <w:sz w:val="28"/>
          <w:szCs w:val="28"/>
        </w:rPr>
        <w:t>6</w:t>
      </w:r>
      <w:r w:rsidRPr="009C45CE">
        <w:rPr>
          <w:rStyle w:val="a4"/>
          <w:rFonts w:ascii="Times New Roman" w:hAnsi="Times New Roman" w:cs="Times New Roman"/>
          <w:sz w:val="28"/>
          <w:szCs w:val="28"/>
        </w:rPr>
        <w:t xml:space="preserve"> декабря 202</w:t>
      </w:r>
      <w:r>
        <w:rPr>
          <w:rStyle w:val="a4"/>
          <w:rFonts w:ascii="Times New Roman" w:hAnsi="Times New Roman" w:cs="Times New Roman"/>
          <w:sz w:val="28"/>
          <w:szCs w:val="28"/>
        </w:rPr>
        <w:t>3</w:t>
      </w:r>
      <w:r w:rsidRPr="009C45CE">
        <w:rPr>
          <w:rStyle w:val="a4"/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Style w:val="a4"/>
          <w:rFonts w:ascii="Times New Roman" w:hAnsi="Times New Roman" w:cs="Times New Roman"/>
          <w:sz w:val="28"/>
          <w:szCs w:val="28"/>
        </w:rPr>
        <w:t>2</w:t>
      </w:r>
      <w:r w:rsidRPr="009C45CE">
        <w:rPr>
          <w:rStyle w:val="a4"/>
          <w:rFonts w:ascii="Times New Roman" w:hAnsi="Times New Roman" w:cs="Times New Roman"/>
          <w:sz w:val="28"/>
          <w:szCs w:val="28"/>
        </w:rPr>
        <w:t xml:space="preserve"> протокол № </w:t>
      </w:r>
      <w:r>
        <w:rPr>
          <w:rStyle w:val="a4"/>
          <w:rFonts w:ascii="Times New Roman" w:hAnsi="Times New Roman" w:cs="Times New Roman"/>
          <w:sz w:val="28"/>
          <w:szCs w:val="28"/>
        </w:rPr>
        <w:t>82</w:t>
      </w:r>
      <w:r w:rsidRPr="009C45CE">
        <w:rPr>
          <w:rStyle w:val="a4"/>
          <w:rFonts w:ascii="Times New Roman" w:hAnsi="Times New Roman" w:cs="Times New Roman"/>
          <w:sz w:val="28"/>
          <w:szCs w:val="28"/>
        </w:rPr>
        <w:t xml:space="preserve"> «О бюджете Железного сельского поселения</w:t>
      </w:r>
      <w:r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9C45CE">
        <w:rPr>
          <w:rStyle w:val="a4"/>
          <w:rFonts w:ascii="Times New Roman" w:hAnsi="Times New Roman" w:cs="Times New Roman"/>
          <w:sz w:val="28"/>
          <w:szCs w:val="28"/>
        </w:rPr>
        <w:t>Усть-Лабинского района на 202</w:t>
      </w:r>
      <w:r>
        <w:rPr>
          <w:rStyle w:val="a4"/>
          <w:rFonts w:ascii="Times New Roman" w:hAnsi="Times New Roman" w:cs="Times New Roman"/>
          <w:sz w:val="28"/>
          <w:szCs w:val="28"/>
        </w:rPr>
        <w:t>4</w:t>
      </w:r>
      <w:r w:rsidRPr="009C45CE">
        <w:rPr>
          <w:rStyle w:val="a4"/>
          <w:rFonts w:ascii="Times New Roman" w:hAnsi="Times New Roman" w:cs="Times New Roman"/>
          <w:sz w:val="28"/>
          <w:szCs w:val="28"/>
        </w:rPr>
        <w:t xml:space="preserve"> год»</w:t>
      </w:r>
    </w:p>
    <w:bookmarkEnd w:id="0"/>
    <w:p w:rsidR="00DD4A4C" w:rsidRPr="009C45CE" w:rsidRDefault="00DD4A4C" w:rsidP="00464F59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253842" w:rsidRDefault="00253842" w:rsidP="00313746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253842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Совет Железного сельского поселения Усть-Лабинского района решил внести в решение Совета  Железного сельского поселения Усть-Лабинского района «О бюджете Железного сельского поселения Усть-Лабинского района на 2024 год» (с изменениями от </w:t>
      </w:r>
      <w:r w:rsidR="00313746">
        <w:rPr>
          <w:rFonts w:ascii="Times New Roman" w:hAnsi="Times New Roman"/>
          <w:b w:val="0"/>
          <w:bCs w:val="0"/>
          <w:color w:val="auto"/>
          <w:sz w:val="28"/>
          <w:szCs w:val="28"/>
        </w:rPr>
        <w:t>09.01.</w:t>
      </w:r>
      <w:r w:rsidRPr="00253842">
        <w:rPr>
          <w:rFonts w:ascii="Times New Roman" w:hAnsi="Times New Roman"/>
          <w:b w:val="0"/>
          <w:bCs w:val="0"/>
          <w:color w:val="auto"/>
          <w:sz w:val="28"/>
          <w:szCs w:val="28"/>
        </w:rPr>
        <w:t>2024г.</w:t>
      </w:r>
      <w:r w:rsidR="00313746">
        <w:rPr>
          <w:rFonts w:ascii="Times New Roman" w:hAnsi="Times New Roman"/>
          <w:b w:val="0"/>
          <w:bCs w:val="0"/>
          <w:color w:val="auto"/>
          <w:sz w:val="28"/>
          <w:szCs w:val="28"/>
        </w:rPr>
        <w:t>, 05.03.</w:t>
      </w:r>
      <w:r w:rsidRPr="00253842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2024г., </w:t>
      </w:r>
      <w:r w:rsidR="00313746">
        <w:rPr>
          <w:rFonts w:ascii="Times New Roman" w:hAnsi="Times New Roman"/>
          <w:b w:val="0"/>
          <w:bCs w:val="0"/>
          <w:color w:val="auto"/>
          <w:sz w:val="28"/>
          <w:szCs w:val="28"/>
        </w:rPr>
        <w:t>15.04.</w:t>
      </w:r>
      <w:r w:rsidRPr="00253842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2024г., </w:t>
      </w:r>
      <w:r w:rsidR="00313746">
        <w:rPr>
          <w:rFonts w:ascii="Times New Roman" w:hAnsi="Times New Roman"/>
          <w:b w:val="0"/>
          <w:bCs w:val="0"/>
          <w:color w:val="auto"/>
          <w:sz w:val="28"/>
          <w:szCs w:val="28"/>
        </w:rPr>
        <w:t>15.05.</w:t>
      </w:r>
      <w:r w:rsidRPr="00253842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2024г., </w:t>
      </w:r>
      <w:r w:rsidR="00313746">
        <w:rPr>
          <w:rFonts w:ascii="Times New Roman" w:hAnsi="Times New Roman"/>
          <w:b w:val="0"/>
          <w:bCs w:val="0"/>
          <w:color w:val="auto"/>
          <w:sz w:val="28"/>
          <w:szCs w:val="28"/>
        </w:rPr>
        <w:t>13.06</w:t>
      </w:r>
      <w:r w:rsidRPr="00253842">
        <w:rPr>
          <w:rFonts w:ascii="Times New Roman" w:hAnsi="Times New Roman"/>
          <w:b w:val="0"/>
          <w:bCs w:val="0"/>
          <w:color w:val="auto"/>
          <w:sz w:val="28"/>
          <w:szCs w:val="28"/>
        </w:rPr>
        <w:t>.2024</w:t>
      </w:r>
      <w:r w:rsidR="00313746">
        <w:rPr>
          <w:rFonts w:ascii="Times New Roman" w:hAnsi="Times New Roman"/>
          <w:b w:val="0"/>
          <w:bCs w:val="0"/>
          <w:color w:val="auto"/>
          <w:sz w:val="28"/>
          <w:szCs w:val="28"/>
        </w:rPr>
        <w:t>г., 11.07.2024г., 01.08.2024г.</w:t>
      </w:r>
      <w:r w:rsidRPr="00253842">
        <w:rPr>
          <w:rFonts w:ascii="Times New Roman" w:hAnsi="Times New Roman"/>
          <w:b w:val="0"/>
          <w:bCs w:val="0"/>
          <w:color w:val="auto"/>
          <w:sz w:val="28"/>
          <w:szCs w:val="28"/>
        </w:rPr>
        <w:t>) следующие изменения</w:t>
      </w:r>
      <w:r w:rsidR="00313746">
        <w:rPr>
          <w:rFonts w:ascii="Times New Roman" w:hAnsi="Times New Roman"/>
          <w:b w:val="0"/>
          <w:bCs w:val="0"/>
          <w:color w:val="auto"/>
          <w:sz w:val="28"/>
          <w:szCs w:val="28"/>
        </w:rPr>
        <w:t>:</w:t>
      </w:r>
    </w:p>
    <w:p w:rsidR="00313746" w:rsidRPr="00313746" w:rsidRDefault="00313746" w:rsidP="00313746">
      <w:pPr>
        <w:ind w:firstLine="567"/>
        <w:jc w:val="both"/>
        <w:rPr>
          <w:sz w:val="28"/>
          <w:szCs w:val="28"/>
        </w:rPr>
      </w:pPr>
      <w:r w:rsidRPr="00313746">
        <w:rPr>
          <w:bCs/>
          <w:sz w:val="28"/>
          <w:szCs w:val="28"/>
        </w:rPr>
        <w:t>1</w:t>
      </w:r>
      <w:r w:rsidRPr="00313746">
        <w:rPr>
          <w:sz w:val="28"/>
          <w:szCs w:val="28"/>
        </w:rPr>
        <w:t>. Пункт 39 читать в новой редакции:</w:t>
      </w:r>
    </w:p>
    <w:p w:rsidR="00253842" w:rsidRPr="00313746" w:rsidRDefault="00313746" w:rsidP="00313746">
      <w:pPr>
        <w:ind w:firstLine="567"/>
        <w:jc w:val="both"/>
        <w:rPr>
          <w:sz w:val="28"/>
          <w:szCs w:val="28"/>
        </w:rPr>
      </w:pPr>
      <w:r w:rsidRPr="00313746">
        <w:rPr>
          <w:sz w:val="28"/>
          <w:szCs w:val="28"/>
        </w:rPr>
        <w:t xml:space="preserve">«39. </w:t>
      </w:r>
      <w:proofErr w:type="gramStart"/>
      <w:r w:rsidRPr="00313746">
        <w:rPr>
          <w:sz w:val="28"/>
          <w:szCs w:val="28"/>
        </w:rPr>
        <w:t>Увеличить размеры денежного вознаграждения лиц, замещающих муниципальные должности Краснода</w:t>
      </w:r>
      <w:r>
        <w:rPr>
          <w:sz w:val="28"/>
          <w:szCs w:val="28"/>
        </w:rPr>
        <w:t>рского края, а также размеры месячных окла</w:t>
      </w:r>
      <w:r w:rsidRPr="00313746">
        <w:rPr>
          <w:sz w:val="28"/>
          <w:szCs w:val="28"/>
        </w:rPr>
        <w:t>дов муниципальных служащи</w:t>
      </w:r>
      <w:r>
        <w:rPr>
          <w:sz w:val="28"/>
          <w:szCs w:val="28"/>
        </w:rPr>
        <w:t>х Краснодарского края в соответ</w:t>
      </w:r>
      <w:r w:rsidRPr="00313746">
        <w:rPr>
          <w:sz w:val="28"/>
          <w:szCs w:val="28"/>
        </w:rPr>
        <w:t>ствии с замещаемыми ими должностями муниципальной службы Краснодарского края и размеры месячных окладов муниципальных служащих Краснодарского края в соот</w:t>
      </w:r>
      <w:r>
        <w:rPr>
          <w:sz w:val="28"/>
          <w:szCs w:val="28"/>
        </w:rPr>
        <w:t>ветствии с присвоенными им клас</w:t>
      </w:r>
      <w:r w:rsidRPr="00313746">
        <w:rPr>
          <w:sz w:val="28"/>
          <w:szCs w:val="28"/>
        </w:rPr>
        <w:t>сными чинами муниципальной службы Краснодарского края с 1 августа 2024 года на 11,0 процентов, с 1 октября 2024</w:t>
      </w:r>
      <w:proofErr w:type="gramEnd"/>
      <w:r w:rsidRPr="00313746">
        <w:rPr>
          <w:sz w:val="28"/>
          <w:szCs w:val="28"/>
        </w:rPr>
        <w:t xml:space="preserve"> года на 4,0 процента».</w:t>
      </w:r>
    </w:p>
    <w:p w:rsidR="00464F59" w:rsidRPr="00313746" w:rsidRDefault="00313746" w:rsidP="0031374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64F59" w:rsidRPr="00313746">
        <w:rPr>
          <w:sz w:val="28"/>
          <w:szCs w:val="28"/>
        </w:rPr>
        <w:t xml:space="preserve">Внести в решение Совета Железного сельского поселения Усть-Лабинского района № 2 протокол № 82 от 06 декабря 2023 года </w:t>
      </w:r>
      <w:r w:rsidR="00464F59" w:rsidRPr="00313746">
        <w:rPr>
          <w:rStyle w:val="a4"/>
          <w:sz w:val="28"/>
          <w:szCs w:val="28"/>
        </w:rPr>
        <w:t>«</w:t>
      </w:r>
      <w:r w:rsidR="00464F59" w:rsidRPr="00313746">
        <w:rPr>
          <w:rStyle w:val="a4"/>
          <w:b w:val="0"/>
          <w:bCs w:val="0"/>
          <w:sz w:val="28"/>
          <w:szCs w:val="28"/>
        </w:rPr>
        <w:t>О бюджете</w:t>
      </w:r>
      <w:r w:rsidR="00464F59" w:rsidRPr="00313746">
        <w:rPr>
          <w:rStyle w:val="a4"/>
          <w:bCs w:val="0"/>
          <w:sz w:val="28"/>
          <w:szCs w:val="28"/>
        </w:rPr>
        <w:t xml:space="preserve"> </w:t>
      </w:r>
      <w:r w:rsidR="00464F59" w:rsidRPr="00313746">
        <w:rPr>
          <w:rStyle w:val="a4"/>
          <w:b w:val="0"/>
          <w:bCs w:val="0"/>
          <w:sz w:val="28"/>
          <w:szCs w:val="28"/>
        </w:rPr>
        <w:t xml:space="preserve">Железного сельского поселения Усть-Лабинского района на 2024 год» </w:t>
      </w:r>
      <w:r w:rsidR="00464F59" w:rsidRPr="00313746">
        <w:rPr>
          <w:sz w:val="28"/>
          <w:szCs w:val="28"/>
        </w:rPr>
        <w:t>следующие дополнения и изменения:</w:t>
      </w:r>
    </w:p>
    <w:p w:rsidR="00464F59" w:rsidRPr="00761876" w:rsidRDefault="00464F59" w:rsidP="00313746">
      <w:pPr>
        <w:ind w:firstLine="567"/>
        <w:jc w:val="both"/>
        <w:rPr>
          <w:sz w:val="28"/>
          <w:szCs w:val="28"/>
        </w:rPr>
      </w:pPr>
      <w:r w:rsidRPr="00761876">
        <w:rPr>
          <w:sz w:val="28"/>
          <w:szCs w:val="28"/>
        </w:rPr>
        <w:t xml:space="preserve">Приложения № 1- </w:t>
      </w:r>
      <w:r w:rsidR="00CD29CF">
        <w:rPr>
          <w:sz w:val="28"/>
          <w:szCs w:val="28"/>
        </w:rPr>
        <w:t>7</w:t>
      </w:r>
      <w:r w:rsidRPr="00761876">
        <w:rPr>
          <w:sz w:val="28"/>
          <w:szCs w:val="28"/>
        </w:rPr>
        <w:t xml:space="preserve">, изложить в новой редакции, </w:t>
      </w:r>
      <w:proofErr w:type="gramStart"/>
      <w:r w:rsidRPr="00761876">
        <w:rPr>
          <w:sz w:val="28"/>
          <w:szCs w:val="28"/>
        </w:rPr>
        <w:t>согласно приложений</w:t>
      </w:r>
      <w:proofErr w:type="gramEnd"/>
      <w:r w:rsidRPr="00761876">
        <w:rPr>
          <w:sz w:val="28"/>
          <w:szCs w:val="28"/>
        </w:rPr>
        <w:t xml:space="preserve"> 1- </w:t>
      </w:r>
      <w:r w:rsidR="00CD29CF">
        <w:rPr>
          <w:sz w:val="28"/>
          <w:szCs w:val="28"/>
        </w:rPr>
        <w:t>7</w:t>
      </w:r>
      <w:r w:rsidRPr="00761876">
        <w:rPr>
          <w:sz w:val="28"/>
          <w:szCs w:val="28"/>
        </w:rPr>
        <w:t xml:space="preserve"> к настоящему решению.</w:t>
      </w:r>
    </w:p>
    <w:p w:rsidR="006B3673" w:rsidRPr="006B3673" w:rsidRDefault="0060587E" w:rsidP="006B367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64F59" w:rsidRPr="00761876">
        <w:rPr>
          <w:sz w:val="28"/>
          <w:szCs w:val="28"/>
        </w:rPr>
        <w:t xml:space="preserve">. </w:t>
      </w:r>
      <w:r w:rsidR="006B3673" w:rsidRPr="006B3673">
        <w:rPr>
          <w:sz w:val="28"/>
          <w:szCs w:val="28"/>
        </w:rPr>
        <w:t>Общему отделу администрации Железного сельского поселения Усть-Лабинского района (Вакулина М.Г.) обеспечить опубликование настоящего решения на официальном сайте органов местного самоуправления муниципального образования Усть-Лабинский район в информационно-телекоммуникационной сети «Интернет» www. adminustlabinsk.ru.</w:t>
      </w:r>
    </w:p>
    <w:p w:rsidR="006B3673" w:rsidRPr="006B3673" w:rsidRDefault="006B3673" w:rsidP="006B3673">
      <w:pPr>
        <w:ind w:firstLine="567"/>
        <w:jc w:val="both"/>
        <w:rPr>
          <w:sz w:val="28"/>
          <w:szCs w:val="28"/>
        </w:rPr>
      </w:pPr>
      <w:r w:rsidRPr="006B3673">
        <w:rPr>
          <w:sz w:val="28"/>
          <w:szCs w:val="28"/>
        </w:rPr>
        <w:t xml:space="preserve">4. Контроль за исполнением настоящего решения возложить на </w:t>
      </w:r>
      <w:proofErr w:type="spellStart"/>
      <w:r w:rsidRPr="006B3673">
        <w:rPr>
          <w:sz w:val="28"/>
          <w:szCs w:val="28"/>
        </w:rPr>
        <w:t>И.о</w:t>
      </w:r>
      <w:proofErr w:type="gramStart"/>
      <w:r w:rsidRPr="006B3673">
        <w:rPr>
          <w:sz w:val="28"/>
          <w:szCs w:val="28"/>
        </w:rPr>
        <w:t>.г</w:t>
      </w:r>
      <w:proofErr w:type="gramEnd"/>
      <w:r w:rsidRPr="006B3673">
        <w:rPr>
          <w:sz w:val="28"/>
          <w:szCs w:val="28"/>
        </w:rPr>
        <w:t>лавы</w:t>
      </w:r>
      <w:proofErr w:type="spellEnd"/>
      <w:r w:rsidRPr="006B3673">
        <w:rPr>
          <w:sz w:val="28"/>
          <w:szCs w:val="28"/>
        </w:rPr>
        <w:t xml:space="preserve"> Железного сельского поселения Усть-Лабинского района Н.В. Ланбину.</w:t>
      </w:r>
    </w:p>
    <w:p w:rsidR="006B3673" w:rsidRPr="006B3673" w:rsidRDefault="006B3673" w:rsidP="006B3673">
      <w:pPr>
        <w:ind w:firstLine="567"/>
        <w:jc w:val="both"/>
        <w:rPr>
          <w:sz w:val="28"/>
          <w:szCs w:val="28"/>
        </w:rPr>
      </w:pPr>
      <w:r w:rsidRPr="006B3673">
        <w:rPr>
          <w:sz w:val="28"/>
          <w:szCs w:val="28"/>
        </w:rPr>
        <w:t>5. Решение вступает в силу на следующий день после дня его официального опубликования и распространяет свои правоотношения 01 августа 2024 года.</w:t>
      </w:r>
    </w:p>
    <w:p w:rsidR="006B3673" w:rsidRPr="006B3673" w:rsidRDefault="006B3673" w:rsidP="006B3673">
      <w:pPr>
        <w:ind w:firstLine="567"/>
        <w:jc w:val="both"/>
        <w:rPr>
          <w:sz w:val="28"/>
          <w:szCs w:val="28"/>
        </w:rPr>
      </w:pPr>
    </w:p>
    <w:p w:rsidR="006B3673" w:rsidRPr="006B3673" w:rsidRDefault="006B3673" w:rsidP="006B3673">
      <w:pPr>
        <w:ind w:firstLine="567"/>
        <w:jc w:val="both"/>
        <w:rPr>
          <w:sz w:val="28"/>
          <w:szCs w:val="28"/>
        </w:rPr>
      </w:pPr>
      <w:r w:rsidRPr="006B3673">
        <w:rPr>
          <w:sz w:val="28"/>
          <w:szCs w:val="28"/>
        </w:rPr>
        <w:t>И.о. главы Железного сельского поселения</w:t>
      </w:r>
    </w:p>
    <w:p w:rsidR="00D6344D" w:rsidRPr="00761876" w:rsidRDefault="006B3673" w:rsidP="006B3673">
      <w:pPr>
        <w:ind w:firstLine="567"/>
        <w:jc w:val="both"/>
        <w:rPr>
          <w:sz w:val="28"/>
          <w:szCs w:val="28"/>
        </w:rPr>
      </w:pPr>
      <w:r w:rsidRPr="006B3673">
        <w:rPr>
          <w:sz w:val="28"/>
          <w:szCs w:val="28"/>
        </w:rPr>
        <w:t>Усть-Лабинского района</w:t>
      </w:r>
      <w:r w:rsidRPr="006B3673">
        <w:rPr>
          <w:sz w:val="28"/>
          <w:szCs w:val="28"/>
        </w:rPr>
        <w:tab/>
      </w:r>
      <w:r w:rsidRPr="006B3673">
        <w:rPr>
          <w:sz w:val="28"/>
          <w:szCs w:val="28"/>
        </w:rPr>
        <w:tab/>
      </w:r>
      <w:r w:rsidRPr="006B3673">
        <w:rPr>
          <w:sz w:val="28"/>
          <w:szCs w:val="28"/>
        </w:rPr>
        <w:tab/>
      </w:r>
      <w:r w:rsidRPr="006B3673">
        <w:rPr>
          <w:sz w:val="28"/>
          <w:szCs w:val="28"/>
        </w:rPr>
        <w:tab/>
      </w:r>
      <w:r w:rsidRPr="006B3673">
        <w:rPr>
          <w:sz w:val="28"/>
          <w:szCs w:val="28"/>
        </w:rPr>
        <w:tab/>
      </w:r>
      <w:r w:rsidRPr="006B3673">
        <w:rPr>
          <w:sz w:val="28"/>
          <w:szCs w:val="28"/>
        </w:rPr>
        <w:tab/>
        <w:t>Н.В. Ланбина</w:t>
      </w:r>
    </w:p>
    <w:sectPr w:rsidR="00D6344D" w:rsidRPr="00761876" w:rsidSect="00683B2B">
      <w:pgSz w:w="11906" w:h="16838"/>
      <w:pgMar w:top="42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65022"/>
    <w:multiLevelType w:val="hybridMultilevel"/>
    <w:tmpl w:val="5C102ABE"/>
    <w:lvl w:ilvl="0" w:tplc="088C4B4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DC1272"/>
    <w:multiLevelType w:val="hybridMultilevel"/>
    <w:tmpl w:val="B76EACF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B808E2"/>
    <w:multiLevelType w:val="singleLevel"/>
    <w:tmpl w:val="F4BA173A"/>
    <w:lvl w:ilvl="0">
      <w:start w:val="3"/>
      <w:numFmt w:val="decimal"/>
      <w:lvlText w:val="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3">
    <w:nsid w:val="74CC1292"/>
    <w:multiLevelType w:val="hybridMultilevel"/>
    <w:tmpl w:val="9B2C8D1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B9D"/>
    <w:rsid w:val="00001D87"/>
    <w:rsid w:val="00025E6B"/>
    <w:rsid w:val="0003453B"/>
    <w:rsid w:val="0003455D"/>
    <w:rsid w:val="00037D54"/>
    <w:rsid w:val="000424D5"/>
    <w:rsid w:val="000568CB"/>
    <w:rsid w:val="00070D29"/>
    <w:rsid w:val="00095CE2"/>
    <w:rsid w:val="000B1D43"/>
    <w:rsid w:val="000C2923"/>
    <w:rsid w:val="000D2BF4"/>
    <w:rsid w:val="000D33BB"/>
    <w:rsid w:val="000D6F5B"/>
    <w:rsid w:val="000F5B66"/>
    <w:rsid w:val="0010353D"/>
    <w:rsid w:val="00107961"/>
    <w:rsid w:val="00116F90"/>
    <w:rsid w:val="00120FC1"/>
    <w:rsid w:val="00131772"/>
    <w:rsid w:val="00143C68"/>
    <w:rsid w:val="001526AA"/>
    <w:rsid w:val="00153B36"/>
    <w:rsid w:val="00154065"/>
    <w:rsid w:val="00157908"/>
    <w:rsid w:val="00162566"/>
    <w:rsid w:val="00167D09"/>
    <w:rsid w:val="0018475F"/>
    <w:rsid w:val="001A56DC"/>
    <w:rsid w:val="001B5D8D"/>
    <w:rsid w:val="001C4C3B"/>
    <w:rsid w:val="001D1D7C"/>
    <w:rsid w:val="001D4D0B"/>
    <w:rsid w:val="001E332F"/>
    <w:rsid w:val="00200ACE"/>
    <w:rsid w:val="00205B43"/>
    <w:rsid w:val="00211433"/>
    <w:rsid w:val="002141AD"/>
    <w:rsid w:val="00221F4C"/>
    <w:rsid w:val="002318D2"/>
    <w:rsid w:val="00232BAB"/>
    <w:rsid w:val="00253842"/>
    <w:rsid w:val="002551D3"/>
    <w:rsid w:val="00262FE6"/>
    <w:rsid w:val="00265183"/>
    <w:rsid w:val="00272D48"/>
    <w:rsid w:val="00274C3C"/>
    <w:rsid w:val="0028317C"/>
    <w:rsid w:val="002863F3"/>
    <w:rsid w:val="002A2780"/>
    <w:rsid w:val="002A357A"/>
    <w:rsid w:val="002A3BB6"/>
    <w:rsid w:val="002C5858"/>
    <w:rsid w:val="002E4255"/>
    <w:rsid w:val="002E515A"/>
    <w:rsid w:val="002E55F4"/>
    <w:rsid w:val="00300A44"/>
    <w:rsid w:val="0030219D"/>
    <w:rsid w:val="00302EF7"/>
    <w:rsid w:val="00310B25"/>
    <w:rsid w:val="00313746"/>
    <w:rsid w:val="003147AE"/>
    <w:rsid w:val="00315BAD"/>
    <w:rsid w:val="00320487"/>
    <w:rsid w:val="003208B6"/>
    <w:rsid w:val="0032096E"/>
    <w:rsid w:val="0033158E"/>
    <w:rsid w:val="00340BD2"/>
    <w:rsid w:val="003441F1"/>
    <w:rsid w:val="00350E60"/>
    <w:rsid w:val="00356D7B"/>
    <w:rsid w:val="00363A65"/>
    <w:rsid w:val="00382DD4"/>
    <w:rsid w:val="003976E0"/>
    <w:rsid w:val="003B6342"/>
    <w:rsid w:val="003C497C"/>
    <w:rsid w:val="003D3D24"/>
    <w:rsid w:val="003E08F2"/>
    <w:rsid w:val="003E239C"/>
    <w:rsid w:val="003E39FE"/>
    <w:rsid w:val="003F31F6"/>
    <w:rsid w:val="003F37EF"/>
    <w:rsid w:val="003F5DF6"/>
    <w:rsid w:val="00400837"/>
    <w:rsid w:val="00400C16"/>
    <w:rsid w:val="00404483"/>
    <w:rsid w:val="00413C41"/>
    <w:rsid w:val="00425FA5"/>
    <w:rsid w:val="00435DF5"/>
    <w:rsid w:val="004432FC"/>
    <w:rsid w:val="00464F59"/>
    <w:rsid w:val="00465241"/>
    <w:rsid w:val="0046570A"/>
    <w:rsid w:val="00465DB2"/>
    <w:rsid w:val="00467B88"/>
    <w:rsid w:val="00474003"/>
    <w:rsid w:val="00481B6B"/>
    <w:rsid w:val="0048307E"/>
    <w:rsid w:val="00487777"/>
    <w:rsid w:val="00493521"/>
    <w:rsid w:val="004A2074"/>
    <w:rsid w:val="004B0A95"/>
    <w:rsid w:val="004B74F6"/>
    <w:rsid w:val="004C25B6"/>
    <w:rsid w:val="004C6193"/>
    <w:rsid w:val="004C6B3E"/>
    <w:rsid w:val="004E40A4"/>
    <w:rsid w:val="004E6D74"/>
    <w:rsid w:val="004F38B5"/>
    <w:rsid w:val="00511D5F"/>
    <w:rsid w:val="00512A36"/>
    <w:rsid w:val="00515185"/>
    <w:rsid w:val="005350BF"/>
    <w:rsid w:val="0054208B"/>
    <w:rsid w:val="00555681"/>
    <w:rsid w:val="00577E74"/>
    <w:rsid w:val="005800FF"/>
    <w:rsid w:val="005814E0"/>
    <w:rsid w:val="00583EDB"/>
    <w:rsid w:val="00594D7B"/>
    <w:rsid w:val="005A1C68"/>
    <w:rsid w:val="005A49DA"/>
    <w:rsid w:val="005B19A1"/>
    <w:rsid w:val="005B4185"/>
    <w:rsid w:val="005B74F8"/>
    <w:rsid w:val="005B760D"/>
    <w:rsid w:val="005C1AAB"/>
    <w:rsid w:val="005C3E8E"/>
    <w:rsid w:val="005C4676"/>
    <w:rsid w:val="005D1788"/>
    <w:rsid w:val="005D357B"/>
    <w:rsid w:val="005D3AB7"/>
    <w:rsid w:val="005E33C1"/>
    <w:rsid w:val="005F04E5"/>
    <w:rsid w:val="00603797"/>
    <w:rsid w:val="0060412B"/>
    <w:rsid w:val="0060587E"/>
    <w:rsid w:val="00606416"/>
    <w:rsid w:val="00621621"/>
    <w:rsid w:val="00623104"/>
    <w:rsid w:val="006244DB"/>
    <w:rsid w:val="0064159B"/>
    <w:rsid w:val="00645FC0"/>
    <w:rsid w:val="0065032D"/>
    <w:rsid w:val="00655E4B"/>
    <w:rsid w:val="006643F5"/>
    <w:rsid w:val="006713D1"/>
    <w:rsid w:val="00680C98"/>
    <w:rsid w:val="00682BFB"/>
    <w:rsid w:val="00683B2B"/>
    <w:rsid w:val="0069029E"/>
    <w:rsid w:val="006A493C"/>
    <w:rsid w:val="006B3673"/>
    <w:rsid w:val="006F4A32"/>
    <w:rsid w:val="007018FD"/>
    <w:rsid w:val="00702CB0"/>
    <w:rsid w:val="00711D9A"/>
    <w:rsid w:val="00730E36"/>
    <w:rsid w:val="0074241F"/>
    <w:rsid w:val="00747679"/>
    <w:rsid w:val="007568FC"/>
    <w:rsid w:val="00757FCA"/>
    <w:rsid w:val="00770C39"/>
    <w:rsid w:val="00773C2D"/>
    <w:rsid w:val="00776955"/>
    <w:rsid w:val="00783002"/>
    <w:rsid w:val="00791747"/>
    <w:rsid w:val="007922FE"/>
    <w:rsid w:val="007A4384"/>
    <w:rsid w:val="007A5D15"/>
    <w:rsid w:val="007B22BD"/>
    <w:rsid w:val="007C45BE"/>
    <w:rsid w:val="007D12E9"/>
    <w:rsid w:val="007D3E3B"/>
    <w:rsid w:val="007E46FF"/>
    <w:rsid w:val="007E581A"/>
    <w:rsid w:val="007F1628"/>
    <w:rsid w:val="00803BBC"/>
    <w:rsid w:val="00825702"/>
    <w:rsid w:val="00845A49"/>
    <w:rsid w:val="00866D7B"/>
    <w:rsid w:val="00871094"/>
    <w:rsid w:val="00872749"/>
    <w:rsid w:val="0087340E"/>
    <w:rsid w:val="00874BEA"/>
    <w:rsid w:val="00880339"/>
    <w:rsid w:val="00882EDC"/>
    <w:rsid w:val="008914F5"/>
    <w:rsid w:val="00894713"/>
    <w:rsid w:val="008A7E52"/>
    <w:rsid w:val="008B0080"/>
    <w:rsid w:val="008B07F5"/>
    <w:rsid w:val="008B7019"/>
    <w:rsid w:val="008C1B7A"/>
    <w:rsid w:val="008C1C68"/>
    <w:rsid w:val="008C539D"/>
    <w:rsid w:val="008D1FD3"/>
    <w:rsid w:val="008E2C0B"/>
    <w:rsid w:val="008E388A"/>
    <w:rsid w:val="008F53EC"/>
    <w:rsid w:val="0090007F"/>
    <w:rsid w:val="009111E5"/>
    <w:rsid w:val="009201A0"/>
    <w:rsid w:val="00925DDB"/>
    <w:rsid w:val="0093313D"/>
    <w:rsid w:val="0093668D"/>
    <w:rsid w:val="00940694"/>
    <w:rsid w:val="00945B9F"/>
    <w:rsid w:val="00946B9D"/>
    <w:rsid w:val="00950AED"/>
    <w:rsid w:val="00950FC2"/>
    <w:rsid w:val="00956438"/>
    <w:rsid w:val="00961AF6"/>
    <w:rsid w:val="00964AFD"/>
    <w:rsid w:val="0097080B"/>
    <w:rsid w:val="009731E0"/>
    <w:rsid w:val="00985D4B"/>
    <w:rsid w:val="00986002"/>
    <w:rsid w:val="009A13F8"/>
    <w:rsid w:val="009A333A"/>
    <w:rsid w:val="009A40A5"/>
    <w:rsid w:val="009A7E99"/>
    <w:rsid w:val="009C1E16"/>
    <w:rsid w:val="009C2A70"/>
    <w:rsid w:val="009D5E20"/>
    <w:rsid w:val="009E0AEF"/>
    <w:rsid w:val="009E7C8D"/>
    <w:rsid w:val="00A1070B"/>
    <w:rsid w:val="00A10B2C"/>
    <w:rsid w:val="00A12D2F"/>
    <w:rsid w:val="00A1700D"/>
    <w:rsid w:val="00A20B1E"/>
    <w:rsid w:val="00A65B06"/>
    <w:rsid w:val="00A716AA"/>
    <w:rsid w:val="00A7422E"/>
    <w:rsid w:val="00AA075E"/>
    <w:rsid w:val="00AA7911"/>
    <w:rsid w:val="00AA7B1D"/>
    <w:rsid w:val="00AB64C5"/>
    <w:rsid w:val="00AD1810"/>
    <w:rsid w:val="00AD2BAE"/>
    <w:rsid w:val="00AD47C3"/>
    <w:rsid w:val="00AE4FFA"/>
    <w:rsid w:val="00AF05E2"/>
    <w:rsid w:val="00AF59CD"/>
    <w:rsid w:val="00B117B9"/>
    <w:rsid w:val="00B12588"/>
    <w:rsid w:val="00B20496"/>
    <w:rsid w:val="00B27D7E"/>
    <w:rsid w:val="00B36008"/>
    <w:rsid w:val="00B418B7"/>
    <w:rsid w:val="00B56A7E"/>
    <w:rsid w:val="00B57B51"/>
    <w:rsid w:val="00B61C03"/>
    <w:rsid w:val="00B81CAB"/>
    <w:rsid w:val="00B87185"/>
    <w:rsid w:val="00BB192D"/>
    <w:rsid w:val="00BB2C80"/>
    <w:rsid w:val="00BB5186"/>
    <w:rsid w:val="00BC5535"/>
    <w:rsid w:val="00BE2FC8"/>
    <w:rsid w:val="00BE7FC5"/>
    <w:rsid w:val="00C005C9"/>
    <w:rsid w:val="00C01F0F"/>
    <w:rsid w:val="00C05E52"/>
    <w:rsid w:val="00C1664F"/>
    <w:rsid w:val="00C17159"/>
    <w:rsid w:val="00C31182"/>
    <w:rsid w:val="00C33612"/>
    <w:rsid w:val="00C40A14"/>
    <w:rsid w:val="00C45329"/>
    <w:rsid w:val="00C55C57"/>
    <w:rsid w:val="00C63220"/>
    <w:rsid w:val="00C71C37"/>
    <w:rsid w:val="00C72CB4"/>
    <w:rsid w:val="00C821A3"/>
    <w:rsid w:val="00CB3A5A"/>
    <w:rsid w:val="00CB6E0A"/>
    <w:rsid w:val="00CC12B5"/>
    <w:rsid w:val="00CD29CF"/>
    <w:rsid w:val="00CD43E5"/>
    <w:rsid w:val="00CE514F"/>
    <w:rsid w:val="00CF5F1E"/>
    <w:rsid w:val="00D16028"/>
    <w:rsid w:val="00D17267"/>
    <w:rsid w:val="00D25D6A"/>
    <w:rsid w:val="00D27E8B"/>
    <w:rsid w:val="00D419C8"/>
    <w:rsid w:val="00D46DC5"/>
    <w:rsid w:val="00D51285"/>
    <w:rsid w:val="00D5184E"/>
    <w:rsid w:val="00D51EBF"/>
    <w:rsid w:val="00D5307C"/>
    <w:rsid w:val="00D54A17"/>
    <w:rsid w:val="00D54F6C"/>
    <w:rsid w:val="00D60646"/>
    <w:rsid w:val="00D6344D"/>
    <w:rsid w:val="00D73BB2"/>
    <w:rsid w:val="00D813D3"/>
    <w:rsid w:val="00D86340"/>
    <w:rsid w:val="00D90233"/>
    <w:rsid w:val="00D967AE"/>
    <w:rsid w:val="00DA0D5A"/>
    <w:rsid w:val="00DA4569"/>
    <w:rsid w:val="00DB4B46"/>
    <w:rsid w:val="00DD4A4C"/>
    <w:rsid w:val="00DE0092"/>
    <w:rsid w:val="00DE56FE"/>
    <w:rsid w:val="00DE706E"/>
    <w:rsid w:val="00DF0744"/>
    <w:rsid w:val="00DF628A"/>
    <w:rsid w:val="00E21498"/>
    <w:rsid w:val="00E2562D"/>
    <w:rsid w:val="00E4139B"/>
    <w:rsid w:val="00E70F05"/>
    <w:rsid w:val="00E71DC3"/>
    <w:rsid w:val="00E740A6"/>
    <w:rsid w:val="00E82411"/>
    <w:rsid w:val="00E826C3"/>
    <w:rsid w:val="00E91839"/>
    <w:rsid w:val="00E949C1"/>
    <w:rsid w:val="00EA61E5"/>
    <w:rsid w:val="00EB6B4A"/>
    <w:rsid w:val="00EC0FA0"/>
    <w:rsid w:val="00ED66ED"/>
    <w:rsid w:val="00EE127F"/>
    <w:rsid w:val="00EE64DF"/>
    <w:rsid w:val="00EE7E3F"/>
    <w:rsid w:val="00EF050D"/>
    <w:rsid w:val="00EF29C5"/>
    <w:rsid w:val="00F11102"/>
    <w:rsid w:val="00F14A36"/>
    <w:rsid w:val="00F22D6B"/>
    <w:rsid w:val="00F27D99"/>
    <w:rsid w:val="00F306C2"/>
    <w:rsid w:val="00F60DBE"/>
    <w:rsid w:val="00F65067"/>
    <w:rsid w:val="00F72CFC"/>
    <w:rsid w:val="00F80336"/>
    <w:rsid w:val="00F9107D"/>
    <w:rsid w:val="00FB0BA0"/>
    <w:rsid w:val="00FB689F"/>
    <w:rsid w:val="00FC00E5"/>
    <w:rsid w:val="00FC4C84"/>
    <w:rsid w:val="00FC52AE"/>
    <w:rsid w:val="00FC5963"/>
    <w:rsid w:val="00FF44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B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64F5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6B9D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946B9D"/>
    <w:rPr>
      <w:b/>
      <w:bCs/>
    </w:rPr>
  </w:style>
  <w:style w:type="paragraph" w:styleId="a5">
    <w:name w:val="Body Text"/>
    <w:basedOn w:val="a"/>
    <w:link w:val="a6"/>
    <w:semiHidden/>
    <w:rsid w:val="00874BEA"/>
    <w:pPr>
      <w:suppressAutoHyphens/>
      <w:jc w:val="both"/>
    </w:pPr>
    <w:rPr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874BE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No Spacing"/>
    <w:uiPriority w:val="1"/>
    <w:qFormat/>
    <w:rsid w:val="00A12D2F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EF29C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F29C5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7F162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rsid w:val="00F306C2"/>
    <w:pPr>
      <w:widowControl w:val="0"/>
      <w:suppressAutoHyphens/>
      <w:autoSpaceDE w:val="0"/>
      <w:ind w:firstLine="485"/>
      <w:jc w:val="both"/>
    </w:pPr>
    <w:rPr>
      <w:sz w:val="28"/>
      <w:szCs w:val="28"/>
      <w:lang w:eastAsia="ar-SA"/>
    </w:rPr>
  </w:style>
  <w:style w:type="character" w:customStyle="1" w:styleId="aa">
    <w:name w:val="Сравнение редакций. Добавленный фрагмент"/>
    <w:uiPriority w:val="99"/>
    <w:rsid w:val="00894713"/>
    <w:rPr>
      <w:color w:val="000000"/>
      <w:shd w:val="clear" w:color="auto" w:fill="C1D7FF"/>
    </w:rPr>
  </w:style>
  <w:style w:type="paragraph" w:customStyle="1" w:styleId="ConsPlusNormal">
    <w:name w:val="ConsPlusNormal"/>
    <w:link w:val="ConsPlusNormal0"/>
    <w:rsid w:val="009A13F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b">
    <w:name w:val="Body Text Indent"/>
    <w:basedOn w:val="a"/>
    <w:link w:val="ac"/>
    <w:uiPriority w:val="99"/>
    <w:semiHidden/>
    <w:unhideWhenUsed/>
    <w:rsid w:val="00D5307C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D530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 Знак Знак"/>
    <w:basedOn w:val="a"/>
    <w:rsid w:val="00D5307C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styleId="ae">
    <w:name w:val="Plain Text"/>
    <w:basedOn w:val="a"/>
    <w:link w:val="af"/>
    <w:rsid w:val="00DE0092"/>
    <w:rPr>
      <w:rFonts w:ascii="Courier New" w:hAnsi="Courier New"/>
      <w:sz w:val="20"/>
      <w:szCs w:val="20"/>
    </w:rPr>
  </w:style>
  <w:style w:type="character" w:customStyle="1" w:styleId="af">
    <w:name w:val="Текст Знак"/>
    <w:basedOn w:val="a0"/>
    <w:link w:val="ae"/>
    <w:rsid w:val="00DE0092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0">
    <w:name w:val="annotation reference"/>
    <w:basedOn w:val="a0"/>
    <w:uiPriority w:val="99"/>
    <w:semiHidden/>
    <w:unhideWhenUsed/>
    <w:rsid w:val="00C1664F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C1664F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C166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1664F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166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274C3C"/>
    <w:rPr>
      <w:rFonts w:ascii="Arial" w:hAnsi="Arial" w:cs="Arial"/>
      <w:sz w:val="20"/>
      <w:szCs w:val="20"/>
    </w:rPr>
  </w:style>
  <w:style w:type="character" w:styleId="af5">
    <w:name w:val="page number"/>
    <w:basedOn w:val="a0"/>
    <w:rsid w:val="00487777"/>
  </w:style>
  <w:style w:type="paragraph" w:styleId="af6">
    <w:name w:val="List Paragraph"/>
    <w:basedOn w:val="a"/>
    <w:uiPriority w:val="34"/>
    <w:qFormat/>
    <w:rsid w:val="00464F5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464F59"/>
    <w:rPr>
      <w:rFonts w:ascii="Arial" w:eastAsia="Times New Roman" w:hAnsi="Arial" w:cs="Times New Roman"/>
      <w:b/>
      <w:bCs/>
      <w:color w:val="000080"/>
      <w:sz w:val="24"/>
      <w:szCs w:val="24"/>
    </w:rPr>
  </w:style>
  <w:style w:type="character" w:styleId="af7">
    <w:name w:val="Hyperlink"/>
    <w:uiPriority w:val="99"/>
    <w:unhideWhenUsed/>
    <w:rsid w:val="0031374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B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64F5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6B9D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946B9D"/>
    <w:rPr>
      <w:b/>
      <w:bCs/>
    </w:rPr>
  </w:style>
  <w:style w:type="paragraph" w:styleId="a5">
    <w:name w:val="Body Text"/>
    <w:basedOn w:val="a"/>
    <w:link w:val="a6"/>
    <w:semiHidden/>
    <w:rsid w:val="00874BEA"/>
    <w:pPr>
      <w:suppressAutoHyphens/>
      <w:jc w:val="both"/>
    </w:pPr>
    <w:rPr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874BE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No Spacing"/>
    <w:uiPriority w:val="1"/>
    <w:qFormat/>
    <w:rsid w:val="00A12D2F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EF29C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F29C5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7F162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rsid w:val="00F306C2"/>
    <w:pPr>
      <w:widowControl w:val="0"/>
      <w:suppressAutoHyphens/>
      <w:autoSpaceDE w:val="0"/>
      <w:ind w:firstLine="485"/>
      <w:jc w:val="both"/>
    </w:pPr>
    <w:rPr>
      <w:sz w:val="28"/>
      <w:szCs w:val="28"/>
      <w:lang w:eastAsia="ar-SA"/>
    </w:rPr>
  </w:style>
  <w:style w:type="character" w:customStyle="1" w:styleId="aa">
    <w:name w:val="Сравнение редакций. Добавленный фрагмент"/>
    <w:uiPriority w:val="99"/>
    <w:rsid w:val="00894713"/>
    <w:rPr>
      <w:color w:val="000000"/>
      <w:shd w:val="clear" w:color="auto" w:fill="C1D7FF"/>
    </w:rPr>
  </w:style>
  <w:style w:type="paragraph" w:customStyle="1" w:styleId="ConsPlusNormal">
    <w:name w:val="ConsPlusNormal"/>
    <w:link w:val="ConsPlusNormal0"/>
    <w:rsid w:val="009A13F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b">
    <w:name w:val="Body Text Indent"/>
    <w:basedOn w:val="a"/>
    <w:link w:val="ac"/>
    <w:uiPriority w:val="99"/>
    <w:semiHidden/>
    <w:unhideWhenUsed/>
    <w:rsid w:val="00D5307C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D530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 Знак Знак"/>
    <w:basedOn w:val="a"/>
    <w:rsid w:val="00D5307C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styleId="ae">
    <w:name w:val="Plain Text"/>
    <w:basedOn w:val="a"/>
    <w:link w:val="af"/>
    <w:rsid w:val="00DE0092"/>
    <w:rPr>
      <w:rFonts w:ascii="Courier New" w:hAnsi="Courier New"/>
      <w:sz w:val="20"/>
      <w:szCs w:val="20"/>
    </w:rPr>
  </w:style>
  <w:style w:type="character" w:customStyle="1" w:styleId="af">
    <w:name w:val="Текст Знак"/>
    <w:basedOn w:val="a0"/>
    <w:link w:val="ae"/>
    <w:rsid w:val="00DE0092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0">
    <w:name w:val="annotation reference"/>
    <w:basedOn w:val="a0"/>
    <w:uiPriority w:val="99"/>
    <w:semiHidden/>
    <w:unhideWhenUsed/>
    <w:rsid w:val="00C1664F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C1664F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C166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1664F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166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274C3C"/>
    <w:rPr>
      <w:rFonts w:ascii="Arial" w:hAnsi="Arial" w:cs="Arial"/>
      <w:sz w:val="20"/>
      <w:szCs w:val="20"/>
    </w:rPr>
  </w:style>
  <w:style w:type="character" w:styleId="af5">
    <w:name w:val="page number"/>
    <w:basedOn w:val="a0"/>
    <w:rsid w:val="00487777"/>
  </w:style>
  <w:style w:type="paragraph" w:styleId="af6">
    <w:name w:val="List Paragraph"/>
    <w:basedOn w:val="a"/>
    <w:uiPriority w:val="34"/>
    <w:qFormat/>
    <w:rsid w:val="00464F5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464F59"/>
    <w:rPr>
      <w:rFonts w:ascii="Arial" w:eastAsia="Times New Roman" w:hAnsi="Arial" w:cs="Times New Roman"/>
      <w:b/>
      <w:bCs/>
      <w:color w:val="000080"/>
      <w:sz w:val="24"/>
      <w:szCs w:val="24"/>
    </w:rPr>
  </w:style>
  <w:style w:type="character" w:styleId="af7">
    <w:name w:val="Hyperlink"/>
    <w:uiPriority w:val="99"/>
    <w:unhideWhenUsed/>
    <w:rsid w:val="003137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4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F4506-1575-4460-81BD-B52480CF6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2024-09-23T07:56:00Z</cp:lastPrinted>
  <dcterms:created xsi:type="dcterms:W3CDTF">2024-08-30T14:12:00Z</dcterms:created>
  <dcterms:modified xsi:type="dcterms:W3CDTF">2024-09-24T13:37:00Z</dcterms:modified>
</cp:coreProperties>
</file>